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16" w:rsidRPr="00A65F16" w:rsidRDefault="00A65F16" w:rsidP="00A65F16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 w:rsidRPr="00A65F16">
        <w:rPr>
          <w:rFonts w:ascii="標楷體" w:eastAsia="標楷體" w:hAnsi="標楷體" w:hint="eastAsia"/>
          <w:b/>
          <w:sz w:val="52"/>
          <w:szCs w:val="52"/>
        </w:rPr>
        <w:t>102學年度第一學期 諮詢助教班表</w:t>
      </w:r>
    </w:p>
    <w:tbl>
      <w:tblPr>
        <w:tblStyle w:val="-10"/>
        <w:tblpPr w:leftFromText="180" w:rightFromText="180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1396"/>
        <w:gridCol w:w="1393"/>
        <w:gridCol w:w="1394"/>
        <w:gridCol w:w="1394"/>
        <w:gridCol w:w="1394"/>
        <w:gridCol w:w="1394"/>
      </w:tblGrid>
      <w:tr w:rsidR="00A65F16" w:rsidTr="00A65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:rsidR="00A65F16" w:rsidRDefault="00A65F16" w:rsidP="00A65F16"/>
        </w:tc>
        <w:tc>
          <w:tcPr>
            <w:tcW w:w="1393" w:type="dxa"/>
          </w:tcPr>
          <w:p w:rsidR="00A65F16" w:rsidRDefault="00A65F16" w:rsidP="00A65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394" w:type="dxa"/>
          </w:tcPr>
          <w:p w:rsidR="00A65F16" w:rsidRDefault="00A65F16" w:rsidP="00A65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二</w:t>
            </w:r>
          </w:p>
        </w:tc>
        <w:tc>
          <w:tcPr>
            <w:tcW w:w="1394" w:type="dxa"/>
          </w:tcPr>
          <w:p w:rsidR="00A65F16" w:rsidRDefault="00A65F16" w:rsidP="00A65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三</w:t>
            </w:r>
          </w:p>
        </w:tc>
        <w:tc>
          <w:tcPr>
            <w:tcW w:w="1394" w:type="dxa"/>
          </w:tcPr>
          <w:p w:rsidR="00A65F16" w:rsidRDefault="00A65F16" w:rsidP="00A65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四</w:t>
            </w:r>
          </w:p>
        </w:tc>
        <w:tc>
          <w:tcPr>
            <w:tcW w:w="1394" w:type="dxa"/>
          </w:tcPr>
          <w:p w:rsidR="00A65F16" w:rsidRDefault="00A65F16" w:rsidP="00A65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五</w:t>
            </w:r>
          </w:p>
        </w:tc>
      </w:tr>
      <w:tr w:rsidR="00A65F16" w:rsidTr="00A6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:rsidR="00A65F16" w:rsidRDefault="00A65F16" w:rsidP="00A65F16">
            <w:r>
              <w:rPr>
                <w:rFonts w:hint="eastAsia"/>
              </w:rPr>
              <w:t>13:00-14:00</w:t>
            </w:r>
          </w:p>
        </w:tc>
        <w:tc>
          <w:tcPr>
            <w:tcW w:w="1393" w:type="dxa"/>
          </w:tcPr>
          <w:p w:rsidR="00A65F16" w:rsidRDefault="006F2F8B" w:rsidP="00A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江庭瑋</w:t>
            </w:r>
          </w:p>
        </w:tc>
        <w:tc>
          <w:tcPr>
            <w:tcW w:w="1394" w:type="dxa"/>
          </w:tcPr>
          <w:p w:rsidR="00A65F16" w:rsidRDefault="00A65F16" w:rsidP="00A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黃楨喻</w:t>
            </w:r>
          </w:p>
        </w:tc>
        <w:tc>
          <w:tcPr>
            <w:tcW w:w="1394" w:type="dxa"/>
          </w:tcPr>
          <w:p w:rsidR="00A65F16" w:rsidRDefault="00DF5C7E" w:rsidP="00A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江庭瑋</w:t>
            </w:r>
          </w:p>
        </w:tc>
        <w:tc>
          <w:tcPr>
            <w:tcW w:w="1394" w:type="dxa"/>
          </w:tcPr>
          <w:p w:rsidR="00A65F16" w:rsidRDefault="00DF5C7E" w:rsidP="00A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江庭瑋</w:t>
            </w:r>
          </w:p>
        </w:tc>
        <w:tc>
          <w:tcPr>
            <w:tcW w:w="1394" w:type="dxa"/>
          </w:tcPr>
          <w:p w:rsidR="00A65F16" w:rsidRDefault="00DF5C7E" w:rsidP="00A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徐雅姿</w:t>
            </w:r>
          </w:p>
        </w:tc>
      </w:tr>
      <w:tr w:rsidR="00A65F16" w:rsidTr="00A65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:rsidR="00A65F16" w:rsidRDefault="00A65F16" w:rsidP="00A65F16">
            <w:r>
              <w:rPr>
                <w:rFonts w:hint="eastAsia"/>
              </w:rPr>
              <w:t>16:00-17:00</w:t>
            </w:r>
          </w:p>
        </w:tc>
        <w:tc>
          <w:tcPr>
            <w:tcW w:w="1393" w:type="dxa"/>
          </w:tcPr>
          <w:p w:rsidR="00A65F16" w:rsidRDefault="00A65F16" w:rsidP="00A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江庭瑋</w:t>
            </w:r>
          </w:p>
        </w:tc>
        <w:tc>
          <w:tcPr>
            <w:tcW w:w="1394" w:type="dxa"/>
          </w:tcPr>
          <w:p w:rsidR="00A65F16" w:rsidRDefault="00A65F16" w:rsidP="00A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黃楨喻</w:t>
            </w:r>
          </w:p>
        </w:tc>
        <w:tc>
          <w:tcPr>
            <w:tcW w:w="1394" w:type="dxa"/>
          </w:tcPr>
          <w:p w:rsidR="00A65F16" w:rsidRDefault="00A65F16" w:rsidP="00A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黃楨喻</w:t>
            </w:r>
          </w:p>
        </w:tc>
        <w:tc>
          <w:tcPr>
            <w:tcW w:w="1394" w:type="dxa"/>
          </w:tcPr>
          <w:p w:rsidR="00A65F16" w:rsidRDefault="00DF5C7E" w:rsidP="00A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江庭瑋</w:t>
            </w:r>
          </w:p>
        </w:tc>
        <w:tc>
          <w:tcPr>
            <w:tcW w:w="1394" w:type="dxa"/>
          </w:tcPr>
          <w:p w:rsidR="00A65F16" w:rsidRDefault="00A65F16" w:rsidP="00A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徐雅姿</w:t>
            </w:r>
          </w:p>
        </w:tc>
      </w:tr>
      <w:tr w:rsidR="00A65F16" w:rsidTr="00A6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:rsidR="00A65F16" w:rsidRDefault="00A65F16" w:rsidP="00A65F16">
            <w:r>
              <w:rPr>
                <w:rFonts w:hint="eastAsia"/>
              </w:rPr>
              <w:t>17:00-18:00</w:t>
            </w:r>
          </w:p>
        </w:tc>
        <w:tc>
          <w:tcPr>
            <w:tcW w:w="1393" w:type="dxa"/>
          </w:tcPr>
          <w:p w:rsidR="00A65F16" w:rsidRDefault="00DF5C7E" w:rsidP="00A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陳志宏</w:t>
            </w:r>
          </w:p>
        </w:tc>
        <w:tc>
          <w:tcPr>
            <w:tcW w:w="1394" w:type="dxa"/>
          </w:tcPr>
          <w:p w:rsidR="00A65F16" w:rsidRDefault="00DF5C7E" w:rsidP="00A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黃楨喻</w:t>
            </w:r>
          </w:p>
        </w:tc>
        <w:tc>
          <w:tcPr>
            <w:tcW w:w="1394" w:type="dxa"/>
          </w:tcPr>
          <w:p w:rsidR="00A65F16" w:rsidRDefault="00A65F16" w:rsidP="00A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黃楨喻</w:t>
            </w:r>
          </w:p>
        </w:tc>
        <w:tc>
          <w:tcPr>
            <w:tcW w:w="1394" w:type="dxa"/>
          </w:tcPr>
          <w:p w:rsidR="00A65F16" w:rsidRDefault="00DF5C7E" w:rsidP="00A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徐雅姿</w:t>
            </w:r>
          </w:p>
        </w:tc>
        <w:tc>
          <w:tcPr>
            <w:tcW w:w="1394" w:type="dxa"/>
          </w:tcPr>
          <w:p w:rsidR="00A65F16" w:rsidRDefault="00A65F16" w:rsidP="00A65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陳志宏</w:t>
            </w:r>
          </w:p>
        </w:tc>
      </w:tr>
      <w:tr w:rsidR="00A65F16" w:rsidTr="00A65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:rsidR="00A65F16" w:rsidRDefault="00A65F16" w:rsidP="00A65F16">
            <w:r>
              <w:rPr>
                <w:rFonts w:hint="eastAsia"/>
              </w:rPr>
              <w:t>18:00-19:00</w:t>
            </w:r>
          </w:p>
        </w:tc>
        <w:tc>
          <w:tcPr>
            <w:tcW w:w="1393" w:type="dxa"/>
          </w:tcPr>
          <w:p w:rsidR="00A65F16" w:rsidRDefault="006F2F8B" w:rsidP="00A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陳志宏</w:t>
            </w:r>
          </w:p>
        </w:tc>
        <w:tc>
          <w:tcPr>
            <w:tcW w:w="1394" w:type="dxa"/>
          </w:tcPr>
          <w:p w:rsidR="00A65F16" w:rsidRDefault="00DF5C7E" w:rsidP="00A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陳志宏</w:t>
            </w:r>
          </w:p>
        </w:tc>
        <w:tc>
          <w:tcPr>
            <w:tcW w:w="1394" w:type="dxa"/>
          </w:tcPr>
          <w:p w:rsidR="00A65F16" w:rsidRDefault="00DF5C7E" w:rsidP="00A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徐雅姿</w:t>
            </w:r>
          </w:p>
        </w:tc>
        <w:tc>
          <w:tcPr>
            <w:tcW w:w="1394" w:type="dxa"/>
          </w:tcPr>
          <w:p w:rsidR="00A65F16" w:rsidRDefault="00A65F16" w:rsidP="00A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徐雅姿</w:t>
            </w:r>
          </w:p>
        </w:tc>
        <w:tc>
          <w:tcPr>
            <w:tcW w:w="1394" w:type="dxa"/>
          </w:tcPr>
          <w:p w:rsidR="00A65F16" w:rsidRDefault="00A65F16" w:rsidP="00A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陳志宏</w:t>
            </w:r>
          </w:p>
        </w:tc>
      </w:tr>
    </w:tbl>
    <w:p w:rsidR="00A65F16" w:rsidRDefault="00A65F16"/>
    <w:sectPr w:rsidR="00A65F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D4" w:rsidRDefault="00D867D4" w:rsidP="006F2F8B">
      <w:r>
        <w:separator/>
      </w:r>
    </w:p>
  </w:endnote>
  <w:endnote w:type="continuationSeparator" w:id="0">
    <w:p w:rsidR="00D867D4" w:rsidRDefault="00D867D4" w:rsidP="006F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D4" w:rsidRDefault="00D867D4" w:rsidP="006F2F8B">
      <w:r>
        <w:separator/>
      </w:r>
    </w:p>
  </w:footnote>
  <w:footnote w:type="continuationSeparator" w:id="0">
    <w:p w:rsidR="00D867D4" w:rsidRDefault="00D867D4" w:rsidP="006F2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CE"/>
    <w:rsid w:val="00035EB7"/>
    <w:rsid w:val="000541C7"/>
    <w:rsid w:val="00075405"/>
    <w:rsid w:val="002F5EE2"/>
    <w:rsid w:val="00301F93"/>
    <w:rsid w:val="006679FE"/>
    <w:rsid w:val="006F2F8B"/>
    <w:rsid w:val="00837FCE"/>
    <w:rsid w:val="00A65F16"/>
    <w:rsid w:val="00D867D4"/>
    <w:rsid w:val="00D91AE9"/>
    <w:rsid w:val="00DF5C7E"/>
    <w:rsid w:val="00F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A65F1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A65F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6F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F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F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A65F1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A65F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6F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F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F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資工系 陳姿婷</cp:lastModifiedBy>
  <cp:revision>2</cp:revision>
  <dcterms:created xsi:type="dcterms:W3CDTF">2013-09-11T07:07:00Z</dcterms:created>
  <dcterms:modified xsi:type="dcterms:W3CDTF">2013-09-11T07:07:00Z</dcterms:modified>
</cp:coreProperties>
</file>